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3EF4" w14:textId="77777777" w:rsidR="00F132B9" w:rsidRDefault="00112D8B">
      <w:pPr>
        <w:jc w:val="center"/>
      </w:pPr>
      <w:r>
        <w:rPr>
          <w:noProof/>
        </w:rPr>
        <w:drawing>
          <wp:inline distT="0" distB="0" distL="0" distR="0" wp14:anchorId="2C7E63B5" wp14:editId="07C3F04C">
            <wp:extent cx="1543409" cy="176720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409" cy="1767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8E2FE" w14:textId="77777777" w:rsidR="00F132B9" w:rsidRDefault="00112D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SAUGEEN SHORES MINOR BASEBALL</w:t>
      </w:r>
    </w:p>
    <w:p w14:paraId="76A907A2" w14:textId="52F23635" w:rsidR="00F132B9" w:rsidRDefault="00112D8B">
      <w:pPr>
        <w:jc w:val="center"/>
        <w:rPr>
          <w:sz w:val="32"/>
          <w:szCs w:val="32"/>
        </w:rPr>
      </w:pPr>
      <w:r>
        <w:rPr>
          <w:sz w:val="32"/>
          <w:szCs w:val="32"/>
        </w:rPr>
        <w:t>REP and SELECT TOURNAMENT REGISTRATION FORM</w:t>
      </w:r>
    </w:p>
    <w:p w14:paraId="31167469" w14:textId="6D808BE5" w:rsidR="00907BF6" w:rsidRDefault="00907BF6">
      <w:pPr>
        <w:jc w:val="center"/>
        <w:rPr>
          <w:sz w:val="32"/>
          <w:szCs w:val="32"/>
        </w:rPr>
      </w:pPr>
      <w:r>
        <w:rPr>
          <w:sz w:val="32"/>
          <w:szCs w:val="32"/>
        </w:rPr>
        <w:t>(B AND BELOW)</w:t>
      </w:r>
    </w:p>
    <w:p w14:paraId="4D96B821" w14:textId="0A55532B" w:rsidR="00F132B9" w:rsidRDefault="00112D8B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18 - 20 2021</w:t>
      </w:r>
    </w:p>
    <w:p w14:paraId="06644FC6" w14:textId="5D2CF020" w:rsidR="00907BF6" w:rsidRDefault="00907BF6">
      <w:pPr>
        <w:jc w:val="center"/>
        <w:rPr>
          <w:sz w:val="32"/>
          <w:szCs w:val="32"/>
        </w:rPr>
      </w:pPr>
      <w:r>
        <w:rPr>
          <w:sz w:val="32"/>
          <w:szCs w:val="32"/>
        </w:rPr>
        <w:t>$450 Entry Fee- Guaranteed 3 games</w:t>
      </w:r>
    </w:p>
    <w:p w14:paraId="2A22A195" w14:textId="77777777" w:rsidR="00F132B9" w:rsidRDefault="00F132B9">
      <w:pPr>
        <w:jc w:val="center"/>
      </w:pPr>
    </w:p>
    <w:p w14:paraId="0D9D9192" w14:textId="77777777" w:rsidR="00F132B9" w:rsidRDefault="00112D8B">
      <w:r>
        <w:t>Association: ___________________________________________________________________________</w:t>
      </w:r>
    </w:p>
    <w:p w14:paraId="70E6499B" w14:textId="77777777" w:rsidR="00F132B9" w:rsidRDefault="00F132B9"/>
    <w:p w14:paraId="4DA2A8A8" w14:textId="77777777" w:rsidR="00F132B9" w:rsidRDefault="00112D8B">
      <w:r>
        <w:t xml:space="preserve">Team name and OBA </w:t>
      </w:r>
      <w:proofErr w:type="gramStart"/>
      <w:r>
        <w:t>Number:_</w:t>
      </w:r>
      <w:proofErr w:type="gramEnd"/>
      <w:r>
        <w:t>_____________________________________________________________</w:t>
      </w:r>
    </w:p>
    <w:p w14:paraId="742D1DDA" w14:textId="77777777" w:rsidR="00F132B9" w:rsidRDefault="00F132B9">
      <w:bookmarkStart w:id="0" w:name="_heading=h.gjdgxs" w:colFirst="0" w:colLast="0"/>
      <w:bookmarkEnd w:id="0"/>
    </w:p>
    <w:p w14:paraId="01DF38D3" w14:textId="77777777" w:rsidR="00F132B9" w:rsidRDefault="00112D8B">
      <w:r>
        <w:t xml:space="preserve">Level (circle one):          </w:t>
      </w:r>
      <w:r>
        <w:tab/>
        <w:t>ROOKIE</w:t>
      </w:r>
      <w:r>
        <w:tab/>
      </w:r>
      <w:r>
        <w:tab/>
        <w:t>MOSQUITO</w:t>
      </w:r>
      <w:r>
        <w:tab/>
      </w:r>
      <w:r>
        <w:tab/>
        <w:t>PEEWEE</w:t>
      </w:r>
    </w:p>
    <w:p w14:paraId="6B93973E" w14:textId="77777777" w:rsidR="00F132B9" w:rsidRDefault="00112D8B">
      <w:r>
        <w:t>OBA Classification (circle one):</w:t>
      </w:r>
      <w:r>
        <w:tab/>
        <w:t>B</w:t>
      </w:r>
      <w:r>
        <w:tab/>
        <w:t>C</w:t>
      </w:r>
      <w:r>
        <w:tab/>
        <w:t>D</w:t>
      </w:r>
      <w:r>
        <w:tab/>
        <w:t>Select</w:t>
      </w:r>
    </w:p>
    <w:p w14:paraId="181E2641" w14:textId="77777777" w:rsidR="00F132B9" w:rsidRDefault="00F132B9"/>
    <w:p w14:paraId="57AE586A" w14:textId="77777777" w:rsidR="00F132B9" w:rsidRDefault="00112D8B">
      <w:r>
        <w:t>Head Coach’s Name: _________________________________________Cell Number__________________</w:t>
      </w:r>
    </w:p>
    <w:p w14:paraId="5682BB50" w14:textId="77777777" w:rsidR="00F132B9" w:rsidRDefault="00112D8B">
      <w:r>
        <w:t>E-mail Address: __________________________________________________________________________</w:t>
      </w:r>
    </w:p>
    <w:p w14:paraId="7058DFF9" w14:textId="77777777" w:rsidR="00F132B9" w:rsidRDefault="00112D8B">
      <w:r>
        <w:t>Managers Name ________________________</w:t>
      </w:r>
      <w:proofErr w:type="gramStart"/>
      <w:r>
        <w:t>_  Cell</w:t>
      </w:r>
      <w:proofErr w:type="gramEnd"/>
      <w:r>
        <w:t xml:space="preserve"> Number: ____________________________________</w:t>
      </w:r>
    </w:p>
    <w:p w14:paraId="1C955396" w14:textId="77777777" w:rsidR="00F132B9" w:rsidRDefault="00112D8B">
      <w:r>
        <w:t>Email address:  ______________________________________________________</w:t>
      </w:r>
    </w:p>
    <w:p w14:paraId="27B46C59" w14:textId="77777777" w:rsidR="00F132B9" w:rsidRDefault="00F132B9"/>
    <w:p w14:paraId="73EE4E5E" w14:textId="77777777" w:rsidR="00907BF6" w:rsidRDefault="00112D8B">
      <w:r>
        <w:t xml:space="preserve">Registration form and </w:t>
      </w:r>
      <w:proofErr w:type="gramStart"/>
      <w:r>
        <w:t>Post dated</w:t>
      </w:r>
      <w:proofErr w:type="gramEnd"/>
      <w:r>
        <w:t xml:space="preserve"> cheques (June 1st) can be sent to: </w:t>
      </w:r>
    </w:p>
    <w:p w14:paraId="42E8D977" w14:textId="77777777" w:rsidR="00907BF6" w:rsidRDefault="00112D8B">
      <w:r>
        <w:t xml:space="preserve">SSMBA c/o Lorraine Carroll </w:t>
      </w:r>
    </w:p>
    <w:p w14:paraId="1D37B4DD" w14:textId="5E753EAC" w:rsidR="00907BF6" w:rsidRDefault="00112D8B">
      <w:r>
        <w:t>679 Davey Dr. Port Elgin, O</w:t>
      </w:r>
      <w:r w:rsidR="00907BF6">
        <w:t>N</w:t>
      </w:r>
      <w:r>
        <w:t xml:space="preserve"> N0H 2C3 </w:t>
      </w:r>
    </w:p>
    <w:p w14:paraId="4FAD576A" w14:textId="7109585E" w:rsidR="00F132B9" w:rsidRDefault="00907BF6">
      <w:r>
        <w:t>OR</w:t>
      </w:r>
      <w:r w:rsidR="00112D8B">
        <w:t xml:space="preserve"> Email to lgleasoncarroll@gmail.com</w:t>
      </w:r>
    </w:p>
    <w:p w14:paraId="47FF697B" w14:textId="77777777" w:rsidR="00F132B9" w:rsidRDefault="00F13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color w:val="000000"/>
        </w:rPr>
      </w:pPr>
    </w:p>
    <w:sectPr w:rsidR="00F132B9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B9"/>
    <w:rsid w:val="00112D8B"/>
    <w:rsid w:val="00453CFF"/>
    <w:rsid w:val="00907BF6"/>
    <w:rsid w:val="00F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04A7"/>
  <w15:docId w15:val="{5A89F93B-D1B0-43F9-9689-05CA6152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pPr>
      <w:spacing w:after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h9gi3vTTxER6OKl3SlmXeLryQ==">AMUW2mVTCR19domPH5WCXd+MElatuTG60JtBLJUwOOtXyDznxZXr34mjTMGFjK21s6bZy+uGCN9Igptq1JbI9aH4CPjJFcjxmnv971FFU1Itv+zqCbw7QQK1cAOE5gZ8BI4xEXa+Sg7c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Eagen</dc:creator>
  <cp:lastModifiedBy>Laura Kranenburg</cp:lastModifiedBy>
  <cp:revision>2</cp:revision>
  <dcterms:created xsi:type="dcterms:W3CDTF">2021-01-23T01:41:00Z</dcterms:created>
  <dcterms:modified xsi:type="dcterms:W3CDTF">2021-01-23T01:41:00Z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